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6E249E">
      <w:pPr>
        <w:rPr>
          <w:b/>
          <w:bCs/>
          <w:sz w:val="24"/>
          <w:szCs w:val="24"/>
        </w:rPr>
      </w:pPr>
      <w:r w:rsidRPr="006E249E">
        <w:rPr>
          <w:b/>
          <w:bCs/>
          <w:sz w:val="24"/>
          <w:szCs w:val="24"/>
        </w:rPr>
        <w:t>Conducting Unique Selling Point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Identify the USP of [product/service/business A] compared to its competitors [product/service/business B] and [product/service/business C]. Discuss the factors that make [product/service/business A] stand out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Develop a USP for a new [product/service] targeting [target audience]. Consider the key features, benefits, and factors that differentiate it from existing offerings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effectiveness of the USP for [product/service/business] in attracting [target audience]. Provide recommendations for refining the USP to better resonate with potential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Discuss how the USP of [product/service/business] has evolved over time. Examine the reasons for the changes and their impact on the company's market position.</w:t>
      </w:r>
    </w:p>
    <w:p w:rsid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current marketing strategy for [product/service/business] in terms of communicating its USP. Provide suggestions for improving the marketing message and reaching the desired [target audience].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potential impact of adding a new feature [new feature] to the USP of [product/service/business]. Discuss the possible benefits and drawbacks of this change.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pricing in the USP of [product/service/business]. Discuss how price can be leveraged as a differentiating factor in a competitive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customer service in the USP of [product/service/business]. Suggest ways to improve customer satisfaction and create a competitive advantage.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Discuss the role of innovation in the USP of [product/service/business]. Identify areas where the business can innovate to maintain a strong market 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Create a USP for a [niche product/service] targeting a specific segment within the [target audience]. Consider the unique needs and preferences of this segment when developing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effectiveness of the current branding strategy for [product/service/business] in conveying its USP. Provide recommendations for enhancing brand identity and messaging to better align with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partnerships and collaborations on the USP of [product/service/business]. Discuss the benefits and challenges of partnering with other businesses to strengthen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sustainability and environmental responsibility in the USP of [product/service/business]. Suggest ways to incorporate eco-friendly practices into the company's value proposition.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Examine the influence of social media marketing on the USP of [product/service/business]. Provide recommendations for leveraging social media to communicate the USP more effectively.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Discuss the importance of continuous improvement in maintaining the USP of [product/service/business]. Identify areas for growth and development to ensure long-term success.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company culture in the USP of [product/service/business]. Discuss how a strong company culture can contribute to a competitive advantage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effectiveness of the current sales strategy for [product/service/business] in promoting its USP. Provide suggestions for refining the sales approach to better communicate the USP to potential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impact of changing market conditions on the USP of [product/service/business]. Discuss how to adapt the USP in response to shifting consumer preferences and industry trends.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product quality in the USP of [product/service/business]. Discuss the importance of maintaining high quality standards in a competitive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customer testimonials and case studies on the USP of [product/service/business]. Provide recommendations for leveraging these resources to build credibility and trust with potential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localization and cultural adaptation in the USP of [product/service/business]. Discuss how to tailor the USP to resonate with different regional markets and customer segments.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importance of customization and personalization in the USP of [product/service/business]. Provide suggestions for offering tailored solutions to meet the unique needs of individual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role of speed and efficiency in the USP of [product/service/business]. Discuss strategies for streamlining processes and improving turnaround times to create a competitive advantage.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relationship between the USP of [product/service/business] and customer loyalty. Provide recommendations for fostering long-term relationships with customers and maximizing customer lifetime value.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industry awards and recognitions on the USP of [product/service/business]. Discuss how to leverage these achievements to enhance credibility and market positioning.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data security and privacy in the USP of [product/service/business]. Provide suggestions for strengthening data protection measures and communicating this commitment to potential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Evaluate the importance of user experience (UX) and user interface (UI) design in the USP of [product/service/business]. Discuss how to optimize UX/UI to create a seamless and enjoyable customer journey.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role of content marketing in promoting the USP of [product/service/business]. Provide recommendations for creating valuable and engaging content that showcases the unique benefits of the offering.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impact of strategic partnerships with influencers and industry experts on the USP of [product/service/business]. Discuss how to identify and collaborate with key opinion leaders to amplify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role of product packaging and presentation in the USP of [product/service/business]. Provide suggestions for designing visually appealing and functional packaging that reflects the USP and brand identity.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customer education and training in the USP of [product/service/business]. Discuss strategies for empowering customers with the knowledge and skills needed to make the most of the offering.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importance of corporate social responsibility (CSR) in the USP of [product/service/business]. Provide recommendations for integrating CSR initiatives that align with the company's values and enhance its reputation.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competitor analysis on the USP of [product/service/business]. Discuss how to stay ahead of the competition by continuously monitoring and adapting to their strategies and offerings.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pricing models and payment options in the USP of [product/service/business]. Provide suggestions for flexible pricing strategies that appeal to different customer segments and budgets.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after-sales support and customer service in the USP of [product/service/business]. Discuss strategies for providing exceptional support that exceeds customer expectations and drives loyalty.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impact of product scalability and adaptability on the USP of [product/service/business]. Discuss how to design products or services that can grow and evolve with the changing needs of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industry expertise and thought leadership in the USP of [product/service/business]. Provide recommendations for positioning the company as an authority in its field and leveraging this credibility to attract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addressing pain points and solving problems in the USP of [product/service/business]. Discuss how to identify and address the most pressing challenges faced by the target audience.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 xml:space="preserve">Investigate the role of online presence and digital marketing in promoting the USP of [product/service/business]. Provide suggestions for optimizing the company's </w:t>
      </w:r>
      <w:r w:rsidRPr="006E249E">
        <w:rPr>
          <w:sz w:val="24"/>
          <w:szCs w:val="24"/>
        </w:rPr>
        <w:lastRenderedPageBreak/>
        <w:t>website, social media channels, and email marketing campaigns to effectively communicate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product trials, demos, and free samples on the USP of [product/service/business]. Discuss strategies for allowing potential customers to experience the product or service first-hand and showcasing its unique benefits.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importance of storytelling and emotional appeal in the USP of [product/service/business]. Discuss strategies for crafting a compelling narrative that resonates with the target audience and drives customer engagement.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market segmentation and targeting in the USP of [product/service/business]. Provide recommendations for identifying and focusing on the most profitable customer segments to maximize return on investment.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customer feedback and testimonials on the USP of [product/service/business]. Discuss how to collect and leverage authentic customer reviews to build trust and credibility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importance of continuous product development and innovation in the USP of [product/service/business]. Provide suggestions for staying ahead of the curve and adapting to the evolving needs and expectations of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role of brand ambassadors and influencer marketing in promoting the USP of [product/service/business]. Discuss strategies for identifying and partnering with individuals who can effectively represent and endorse the brand.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impact of trade shows, conferences, and industry events on the USP of [product/service/business]. Provide recommendations for maximizing the company's presence at these events and showcasing its unique offerings.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importance of customer retention and loyalty programs in the USP of [product/service/business]. Discuss strategies for rewarding loyal customers and encouraging repeat business to drive long-term growth.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role of market research and customer insights in refining the USP of [product/service/business]. Discuss how to leverage data-driven insights to better understand customer needs and preferences, and adapt the USP accordingly.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impact of strategic alliances and joint ventures on the USP of [product/service/business]. Provide suggestions for forming mutually beneficial partnerships that can enhance the company's market position and expand its offerings.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role of intellectual property protection and patents in the USP of [product/service/business]. Discuss strategies for safeguarding the company's unique ideas, inventions, and designs to maintain a competitive advantage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Evaluate the impact of employee engagement and satisfaction on the USP of [product/service/business]. Discuss strategies for creating a positive work environment that encourages innovation and enhances the company's reputation.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supply chain management and logistics in the USP of [product/service/business]. Provide recommendations for optimizing the supply chain to deliver products and services more efficiently and cost-effectively.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market penetration and expansion strategies in the USP of [product/service/business]. Discuss opportunities for growth in new markets and how the USP can be adapted to resonate with different audiences.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impact of mergers and acquisitions on the USP of [product/service/business]. Provide suggestions for integrating acquired companies and their offerings into the existing brand without diluting the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role of crisis management and public relations in protecting the USP of [product/service/business]. Discuss strategies for addressing potential challenges and maintaining a positive brand image in times of crisis.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importance of user-generated content and community engagement in promoting the USP of [product/service/business]. Provide recommendations for encouraging customers to share their experiences and contribute to the brand's online presence.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search engine optimization (SEO) and pay-per-click (PPC) advertising in driving traffic to the [product/service/business] and promoting its USP. Discuss strategies for improving online visibility and attracting potential customers.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 xml:space="preserve">Assess the impact of mobile app development and responsive web design on the USP of [product/service/business]. Discuss the importance of creating a seamless experience across different devices and platforms to cater to evolving customer </w:t>
      </w:r>
      <w:proofErr w:type="spellStart"/>
      <w:r w:rsidRPr="006E249E">
        <w:rPr>
          <w:sz w:val="24"/>
          <w:szCs w:val="24"/>
        </w:rPr>
        <w:t>behaviors</w:t>
      </w:r>
      <w:proofErr w:type="spellEnd"/>
      <w:r w:rsidRPr="006E249E">
        <w:rPr>
          <w:sz w:val="24"/>
          <w:szCs w:val="24"/>
        </w:rPr>
        <w:t>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customer relationship management (CRM) systems in supporting the USP of [product/service/business]. Provide suggestions for leveraging CRM tools to better understand and engage with customers throughout their journey.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competitor benchmarking and performance metrics in refining the USP of [product/service/business]. Discuss strategies for tracking and comparing the company's performance against competitors to identify areas for improvement.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impact of seasonal trends and promotions on the USP of [product/service/business]. Discuss strategies for capitalizing on seasonal opportunities to boost sales and enhance the company's market 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Examine the role of product bundling and cross-selling in the USP of [product/service/business]. Provide recommendations for creating value-added packages and complementary offerings that appeal to different customer segments.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offline marketing and traditional advertising in promoting the USP of [product/service/business]. Discuss strategies for leveraging print, radio, and television ads to reach a wider audience and build brand awareness.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social responsibility and ethical sourcing in the USP of [product/service/business]. Provide suggestions for incorporating ethical practices and communicating the company's commitment to social and environmental causes.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a strong company mission and vision on the USP of [product/service/business]. Discuss how a clear and inspiring mission statement can guide the company's strategy and resonate with the target audience.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importance of product diversification and market expansion in strengthening the USP of [product/service/business]. Provide recommendations for exploring new product categories and markets to maintain a competitive edge.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employee training and development in supporting the USP of [product/service/business]. Discuss strategies for empowering employees with the skills and knowledge needed to deliver on the company's unique value proposition.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regulatory compliance and industry standards on the USP of [product/service/business]. Discuss the importance of adhering to regulations and maintaining high standards to build credibility and trust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financial management and cost control in the USP of [product/service/business]. Provide suggestions for optimizing the company's finances to support growth and maintain a competitive advantage.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customer segmentation and personalization in enhancing the USP of [product/service/business]. Discuss strategies for tailoring the company's offerings to meet the specific needs and preferences of different customer groups.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quality assurance and quality control in maintaining the USP of [product/service/business]. Discuss strategies for implementing rigorous quality checks and ensuring consistent delivery of products or services.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importance of industry certifications and accreditations in enhancing the USP of [product/service/business]. Provide recommendations for obtaining relevant certifications that showcase the company's commitment to excellence and professionalism.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effective communication and transparency in the USP of [product/service/business]. Discuss strategies for fostering open communication with customers, employees, and stakeholders to build trust and credibility.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Investigate the role of customer journey mapping in refining the USP of [product/service/business]. Provide suggestions for optimizing touchpoints along the customer journey to create a seamless and enjoyable experience.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omnichannel marketing and sales strategies in promoting the USP of [product/service/business]. Discuss strategies for integrating online and offline channels to reach a wider audience and drive sales.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subscription-based models and recurring revenue streams in the USP of [product/service/business]. Provide recommendations for implementing subscription offerings that add value to customers and generate consistent revenue.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impact of emerging technologies and digital transformation on the USP of [product/service/business]. Discuss strategies for embracing new technologies and adapting the company's offerings to stay ahead of the competition.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customer feedback loops and continuous improvement in maintaining the USP of [product/service/business]. Discuss strategies for collecting and acting on customer feedback to optimize products or services.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industry trends and market analysis in shaping the USP of [product/service/business]. Provide suggestions for staying informed about the latest trends and adapting the company's strategy to remain relevant and competitive.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corporate culture and employee engagement on the USP of [product/service/business]. Discuss strategies for fostering a positive workplace environment that encourages innovation and contributes to the company's success.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role of disruptive innovation and breakthrough technologies in creating a strong USP for [product/service/business]. Discuss strategies for staying at the forefront of innovation and disrupting established market norms.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importance of strategic planning and goal setting in maintaining the USP of [product/service/business]. Provide recommendations for setting clear objectives and aligning the company's efforts towards achieving its unique value proposition.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international trade and global market opportunities on the USP of [product/service/business]. Discuss strategies for expanding into international markets and adapting the USP to meet the needs of diverse audiences.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risk management and contingency planning in safeguarding the USP of [product/service/business]. Provide suggestions for anticipating and mitigating potential risks that could undermine the company's unique offering.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customer lifetime value (CLV) and relationship building in enhancing the USP of [product/service/business]. Discuss strategies for nurturing long-term relationships with customers and increasing their lifetime value.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 xml:space="preserve">Examine the role of content marketing and thought leadership in promoting the USP of [product/service/business]. Provide recommendations for creating engaging, </w:t>
      </w:r>
      <w:r w:rsidRPr="006E249E">
        <w:rPr>
          <w:sz w:val="24"/>
          <w:szCs w:val="24"/>
        </w:rPr>
        <w:lastRenderedPageBreak/>
        <w:t>informative, and valuable content that showcases the company's expertise and unique offering.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impact of brand storytelling and emotional connection on the USP of [product/service/business]. Discuss strategies for crafting a compelling brand narrative that resonates with customers and differentiates the company in the market.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sales strategies and salesforce effectiveness in driving the USP of [product/service/business]. Discuss tactics for training and empowering the sales team to effectively communicate the company's unique value proposition.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social media engagement and community management in promoting the USP of [product/service/business]. Provide suggestions for leveraging social media platforms to foster customer relationships and showcase the company's USP.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sustainability initiatives and environmentally friendly practices on the USP of [product/service/business]. Discuss strategies for incorporating green practices and communicating the company's commitment to the environment.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Evaluate the importance of data-driven decision-making and analytics in refining the USP of [product/service/business]. Discuss strategies for leveraging data insights to optimize the company's offerings and better serve customer needs.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customer advocacy and word-of-mouth marketing in promoting the USP of [product/service/business]. Provide recommendations for encouraging satisfied customers to share their positive experiences and refer others to the company.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impact of channel partnerships and strategic alliances on the USP of [product/service/business]. Discuss strategies for building strong relationships with partners that can help expand the company's reach and enhance its unique offerings.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return policies and guarantees in supporting the USP of [product/service/business]. Provide suggestions for creating customer-friendly policies that build trust and encourage trial of the company's products or services.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importance of localization and cultural sensitivity in adapting the USP of [product/service/business] for international markets. Discuss strategies for tailoring the company's offerings to meet the unique needs and preferences of diverse audiences.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Examine the role of user experience (UX) design and user interface (UI) design in enhancing the USP of [product/service/business]. Provide recommendations for creating intuitive, visually appealing, and accessible designs that cater to customer needs.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lastRenderedPageBreak/>
        <w:t>Evaluate the impact of market positioning and brand perception on the USP of [product/service/business]. Discuss strategies for creating a strong brand image that aligns with the company's unique value proposition and attracts the target audience.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Assess the importance of packaging design and product presentation in promoting the USP of [product/service/business]. Discuss tactics for creating visually appealing packaging that showcases the product's unique features and benefits.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r w:rsidRPr="006E249E">
        <w:rPr>
          <w:sz w:val="24"/>
          <w:szCs w:val="24"/>
        </w:rPr>
        <w:t>Investigate the role of public relations (PR) campaigns and media outreach in raising awareness of the USP of [product/service/business]. Provide suggestions for generating positive media coverage and enhancing the company's reputation.</w:t>
      </w:r>
    </w:p>
    <w:p w:rsidR="006E249E" w:rsidRPr="006E249E" w:rsidRDefault="006E249E" w:rsidP="006E249E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6E249E">
        <w:rPr>
          <w:sz w:val="24"/>
          <w:szCs w:val="24"/>
        </w:rPr>
        <w:t>Analyze</w:t>
      </w:r>
      <w:proofErr w:type="spellEnd"/>
      <w:r w:rsidRPr="006E249E">
        <w:rPr>
          <w:sz w:val="24"/>
          <w:szCs w:val="24"/>
        </w:rPr>
        <w:t xml:space="preserve"> the impact of training programs and employee development initiatives on the USP of [product/service/business]. Discuss strategies for investing in employee growth and fostering a skilled workforce that can deliver on the company's unique value proposition</w:t>
      </w:r>
      <w:r>
        <w:rPr>
          <w:sz w:val="24"/>
          <w:szCs w:val="24"/>
        </w:rPr>
        <w:t>.</w:t>
      </w:r>
    </w:p>
    <w:p w:rsidR="006E249E" w:rsidRPr="006E249E" w:rsidRDefault="006E249E">
      <w:pPr>
        <w:rPr>
          <w:sz w:val="24"/>
          <w:szCs w:val="24"/>
        </w:rPr>
      </w:pPr>
    </w:p>
    <w:sectPr w:rsidR="006E249E" w:rsidRPr="006E2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A417E"/>
    <w:multiLevelType w:val="multilevel"/>
    <w:tmpl w:val="7BB2C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4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9E"/>
    <w:rsid w:val="003651C6"/>
    <w:rsid w:val="006E249E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EA98"/>
  <w15:chartTrackingRefBased/>
  <w15:docId w15:val="{BC99D5F7-B24C-4148-BF23-6F629C4C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3329</Words>
  <Characters>18978</Characters>
  <Application>Microsoft Office Word</Application>
  <DocSecurity>0</DocSecurity>
  <Lines>158</Lines>
  <Paragraphs>44</Paragraphs>
  <ScaleCrop>false</ScaleCrop>
  <Company/>
  <LinksUpToDate>false</LinksUpToDate>
  <CharactersWithSpaces>22263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2023-04-18T02:03:00Z</dcterms:created>
  <dcterms:modified xsi:type="dcterms:W3CDTF">2023-04-18T02:05:00Z</dcterms:modified>
</cp:coreProperties>
</file>