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1A50AE">
      <w:pPr>
        <w:rPr>
          <w:b/>
          <w:bCs/>
          <w:sz w:val="24"/>
          <w:szCs w:val="24"/>
        </w:rPr>
      </w:pPr>
      <w:r w:rsidRPr="001A50AE">
        <w:rPr>
          <w:b/>
          <w:bCs/>
          <w:sz w:val="24"/>
          <w:szCs w:val="24"/>
        </w:rPr>
        <w:t>Crafting a customer welcome email</w:t>
      </w:r>
    </w:p>
    <w:p w:rsidR="001A50AE" w:rsidRPr="001A50AE" w:rsidRDefault="001A50AE" w:rsidP="001A50AE">
      <w:pPr>
        <w:numPr>
          <w:ilvl w:val="0"/>
          <w:numId w:val="1"/>
        </w:numPr>
        <w:rPr>
          <w:sz w:val="24"/>
          <w:szCs w:val="24"/>
        </w:rPr>
      </w:pPr>
      <w:r w:rsidRPr="001A50AE">
        <w:rPr>
          <w:sz w:val="24"/>
          <w:szCs w:val="24"/>
        </w:rPr>
        <w:t xml:space="preserve">Craft a warm and inviting welcome email for your new customers </w:t>
      </w:r>
      <w:proofErr w:type="gramStart"/>
      <w:r w:rsidRPr="001A50AE">
        <w:rPr>
          <w:sz w:val="24"/>
          <w:szCs w:val="24"/>
        </w:rPr>
        <w:t>that thanks</w:t>
      </w:r>
      <w:proofErr w:type="gramEnd"/>
      <w:r w:rsidRPr="001A50AE">
        <w:rPr>
          <w:sz w:val="24"/>
          <w:szCs w:val="24"/>
        </w:rPr>
        <w:t xml:space="preserve"> them for choosing your [product/service] and sets expectations for what they can expect in the coming days or weeks. Personalize the email by addressing them by name, and use conversational language that shows your brand's personality and values.</w:t>
      </w:r>
    </w:p>
    <w:p w:rsidR="001A50AE" w:rsidRPr="001A50AE" w:rsidRDefault="001A50AE" w:rsidP="001A50AE">
      <w:pPr>
        <w:numPr>
          <w:ilvl w:val="0"/>
          <w:numId w:val="1"/>
        </w:numPr>
        <w:rPr>
          <w:sz w:val="24"/>
          <w:szCs w:val="24"/>
        </w:rPr>
      </w:pPr>
      <w:r w:rsidRPr="001A50AE">
        <w:rPr>
          <w:sz w:val="24"/>
          <w:szCs w:val="24"/>
        </w:rPr>
        <w:t>Design a customer welcome email that introduces your brand and values to new customers, and showcases the unique benefits of your [product/service]. Use persuasive language to create a sense of excitement and anticipation, and include a clear call-to-action that prompts them to engage with your brand.</w:t>
      </w:r>
    </w:p>
    <w:p w:rsidR="001A50AE" w:rsidRPr="001A50AE" w:rsidRDefault="001A50AE" w:rsidP="001A50AE">
      <w:pPr>
        <w:numPr>
          <w:ilvl w:val="0"/>
          <w:numId w:val="1"/>
        </w:numPr>
        <w:rPr>
          <w:sz w:val="24"/>
          <w:szCs w:val="24"/>
        </w:rPr>
      </w:pPr>
      <w:r w:rsidRPr="001A50AE">
        <w:rPr>
          <w:sz w:val="24"/>
          <w:szCs w:val="24"/>
        </w:rPr>
        <w:t>Write a customer welcome email that shows your appreciation for new customers and highlights the key features and benefits of your [product/service]. Use storytelling to illustrate how your offering can improve their lives,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provides a brief overview of your brand and services, and invites new customers to explore your website or social media channels for more information. Use friendly and conversational language that creates a sense of connection and encourages engagement.</w:t>
      </w:r>
    </w:p>
    <w:p w:rsidR="001A50AE" w:rsidRPr="001A50AE" w:rsidRDefault="001A50AE" w:rsidP="001A50AE">
      <w:pPr>
        <w:numPr>
          <w:ilvl w:val="0"/>
          <w:numId w:val="1"/>
        </w:numPr>
        <w:rPr>
          <w:sz w:val="24"/>
          <w:szCs w:val="24"/>
        </w:rPr>
      </w:pPr>
      <w:r w:rsidRPr="001A50AE">
        <w:rPr>
          <w:sz w:val="24"/>
          <w:szCs w:val="24"/>
        </w:rPr>
        <w:t>Craft a customer welcome email that uses personalization and social proof to build trust with new customers. Include customer testimonials, ratings, or case studies that illustrate the value and benefits of your [product/service],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Design a customer welcome email that showcases your brand's personality and values, and encourages new customers to engage with your social media channels or online community. Use conversational language and humor to create a sense of connection and show your brand's human side.</w:t>
      </w:r>
    </w:p>
    <w:p w:rsidR="001A50AE" w:rsidRPr="001A50AE" w:rsidRDefault="001A50AE" w:rsidP="001A50AE">
      <w:pPr>
        <w:numPr>
          <w:ilvl w:val="0"/>
          <w:numId w:val="1"/>
        </w:numPr>
        <w:rPr>
          <w:sz w:val="24"/>
          <w:szCs w:val="24"/>
        </w:rPr>
      </w:pPr>
      <w:r w:rsidRPr="001A50AE">
        <w:rPr>
          <w:sz w:val="24"/>
          <w:szCs w:val="24"/>
        </w:rPr>
        <w:t>Write a customer welcome email that uses storytelling to illustrate how your [product/service] can solve their problems or meet their specific needs.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 xml:space="preserve">Create a customer welcome email that provides a personalized onboarding experience for new customers. Use interactive elements such as quizzes or surveys to gather more information about their needs and preferences, and tailor </w:t>
      </w:r>
      <w:proofErr w:type="gramStart"/>
      <w:r w:rsidRPr="001A50AE">
        <w:rPr>
          <w:sz w:val="24"/>
          <w:szCs w:val="24"/>
        </w:rPr>
        <w:t>your</w:t>
      </w:r>
      <w:proofErr w:type="gramEnd"/>
      <w:r w:rsidRPr="001A50AE">
        <w:rPr>
          <w:sz w:val="24"/>
          <w:szCs w:val="24"/>
        </w:rPr>
        <w:t xml:space="preserve"> messaging accordingly. Use conversational language to create a sense of connection and show your brand's human side.</w:t>
      </w:r>
    </w:p>
    <w:p w:rsidR="001A50AE" w:rsidRPr="001A50AE" w:rsidRDefault="001A50AE" w:rsidP="001A50AE">
      <w:pPr>
        <w:numPr>
          <w:ilvl w:val="0"/>
          <w:numId w:val="1"/>
        </w:numPr>
        <w:rPr>
          <w:sz w:val="24"/>
          <w:szCs w:val="24"/>
        </w:rPr>
      </w:pPr>
      <w:r w:rsidRPr="001A50AE">
        <w:rPr>
          <w:sz w:val="24"/>
          <w:szCs w:val="24"/>
        </w:rPr>
        <w:t>Craft a customer welcome email that highlights the benefits and unique features of your [product/service], and provides clear instructions for getting started. Use persuasive language to create a sense of value and urgency, and include a clear call-to-action that prompts them to take the next step with your brand.</w:t>
      </w:r>
    </w:p>
    <w:p w:rsidR="001A50AE" w:rsidRDefault="001A50AE" w:rsidP="001A50AE">
      <w:pPr>
        <w:numPr>
          <w:ilvl w:val="0"/>
          <w:numId w:val="1"/>
        </w:numPr>
        <w:rPr>
          <w:sz w:val="24"/>
          <w:szCs w:val="24"/>
        </w:rPr>
      </w:pPr>
      <w:r w:rsidRPr="001A50AE">
        <w:rPr>
          <w:sz w:val="24"/>
          <w:szCs w:val="24"/>
        </w:rPr>
        <w:lastRenderedPageBreak/>
        <w:t>Design a customer welcome email that uses humor and personality to create a memorable first impression. Use conversational language and creative visuals to show your brand's personality and values, and encourage new customers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useful resources and information to help them get the most out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Craft a customer welcome email that provides a warm and friendly introduction to your brand, and encourages new customers to engage with your brand in meaningful ways.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showcases your brand's unique selling proposition (USP) and the benefits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and seamless onboarding experience. Use interactive elements such as videos or tutorials to help them get started,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warm and friendly introduction to your brand, and encourages them to connect with your brand on social media or other channels. Use conversational language and humor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useful tips or best practices for using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showcases your brand's personality and values, and encourages new customers to engage with your brand in meaningful ways. Use conversational language and storytelling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lastRenderedPageBreak/>
        <w:t>Write a customer welcome email that provides new customers with a personalized and seamless onboarding experience. Use interactive elements such as quizzes or surveys to gather more information about their needs and preferences,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Create a customer welcome email that highlights the key features and benefits of your [product/service], and encourages new customers to engage with your brand on social media or other channels.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uses social proof to build trust with new customers. Include customer testimonials, ratings, or case studies that illustrate the value and benefits of your [product/service],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Design a customer welcome email that showcases your brand's unique personality and voice, and provides new customers with a glimpse of what to expect from your [product/service]. Use conversational language and storytelling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comprehensive overview of your [product/service], including key features, benefits, and use cases.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highlights the unique benefits and value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uses humor and personality to create a memorable first impression. Use conversational language and creative visuals to show your brand's personality and values, and encourage new customers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and seamless onboarding experience. Use interactive elements such as videos or tutorials to help them get started,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lastRenderedPageBreak/>
        <w:t>Create a customer welcome email that showcases your brand's unique selling proposition (USP) and the benefits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useful tips or best practices for using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showcases your brand's personality and values, and encourages new customers to engage with your brand in meaningful ways. Use conversational language and storytelling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discount or offer to incentivize them to make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Craft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comprehensive guide or tutorial on how to use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highlights the unique benefits and value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uses social proof to build trust with new customers. Include customer testimonials, ratings, or case studies that illustrate the value and benefits of your [product/service],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Craft a customer welcome email that showcases your brand's unique selling proposition (USP) and the benefits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lastRenderedPageBreak/>
        <w:t>Design a customer welcome email that provides new customers with a personalized and seamless onboarding experience. Use interactive elements such as videos or tutorials to help them get started,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useful tips or best practices for using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highlights the unique benefits and value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discount or offer to incentivize them to make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Design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comprehensive overview of your [product/service], including key features, benefits, and use cases.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uses humor and personality to create a memorable first impression. Use conversational language and creative visuals to show your brand's personality and values, and encourage new customers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useful resources and information to help them get the most out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showcases your brand's personality and values, and encourages new customers to engage with your brand in meaningful ways. Use conversational language and storytelling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lastRenderedPageBreak/>
        <w:t>Write a customer welcome email that provides new customers with a personalized and seamless onboarding experience. Use interactive elements such as quizzes or surveys to gather more information about their needs and preferences,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Create a customer welcome email that highlights the key features and benefits of your [product/service], and encourages new customers to engage with your brand on social media or other channels.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warm and friendly introduction to your brand, and encourages them to connect with your brand on social media or other channels. Use conversational language and humor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discount or offer to incentivize them to make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Create a customer welcome email that highlights the unique features and benefits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showcases your brand's values and mission, and encourages new customers to connect with your brand on a deeper level. Use conversational language and storytelling to create a sense of connection,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thank you message for choosing your brand. Use persuasive language to create a sense of gratitude and value,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introduces new customers to your brand's story and history. Use conversational language and storytelling to create a sense of connection and inspire loyalty,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lastRenderedPageBreak/>
        <w:t>Create a customer welcome email that showcases your brand's social responsibility and commitment to making a positive impact. Use persuasive language to create a sense of purpose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onboarding experience. Use interactive elements such as gamification or personalization to create a sense of engagement and excitement,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highlights the unique features and benefits of your [product/service], and provides new customers with a comprehensive guide or tutorial on how to use it.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uses social proof to build trust with new customers. Include customer testimonials, ratings, or case studies that illustrate the value and benefits of your [product/service],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personalized and seamless onboarding experience. Use interactive elements such as videos or tutorials to help them get started,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discount or offer to incentivize them to make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clear and concise overview of your brand's values, mission, and unique selling proposition (USP).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uses humor and personality to create a memorable first impression. Use conversational language and creative visuals to show your brand's personality and values, and encourage new customers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Create a customer welcome email that showcases your brand's unique selling proposition (USP) and the benefits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 xml:space="preserve">Craft a customer welcome email that uses personalization and storytelling to create a sense of connection with new customers. Use conversational language to show your </w:t>
      </w:r>
      <w:r w:rsidRPr="001A50AE">
        <w:rPr>
          <w:sz w:val="24"/>
          <w:szCs w:val="24"/>
        </w:rPr>
        <w:lastRenderedPageBreak/>
        <w:t>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helpful resource guide, including tips, best practices, and other useful information related to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introduces new customers to your team and encourages them to connect with your brand on a more personal level. Use conversational language and storytelling to create a sense of connection and inspire loyalty,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personalized and seamless onboarding experience, including a welcome video or other interactive elements.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highlights the unique features and benefits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uses social proof to build trust with new customers. Include customer testimonials, ratings, or case studies that illustrate the value and benefits of your [product/service],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discount or offer to incentivize them to make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personalized introduction to your brand's culture and values. Use conversational language and storytelling to create a sense of connection and inspire loyalty,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useful resources and information to help them get the most out of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lastRenderedPageBreak/>
        <w:t>Design a customer welcome email that provides new customers with a personalized and seamless onboarding experience. Use interactive elements such as quizzes or surveys to gather more information about their needs and preferences, and use persuasive language to create a sense of excitement and anticipation.</w:t>
      </w:r>
    </w:p>
    <w:p w:rsidR="001A50AE" w:rsidRPr="001A50AE" w:rsidRDefault="001A50AE" w:rsidP="001A50AE">
      <w:pPr>
        <w:numPr>
          <w:ilvl w:val="0"/>
          <w:numId w:val="1"/>
        </w:numPr>
        <w:rPr>
          <w:sz w:val="24"/>
          <w:szCs w:val="24"/>
        </w:rPr>
      </w:pPr>
      <w:r w:rsidRPr="001A50AE">
        <w:rPr>
          <w:sz w:val="24"/>
          <w:szCs w:val="24"/>
        </w:rPr>
        <w:t>Write a customer welcome email that highlights the benefits of your [product/service] and encourages new customers to connect with your brand on social media or other channels.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comprehensive overview of your [product/service], including key features, benefits, and use cases.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uses personalization and storytelling to create a sense of connection with new customers. Use conversational language to show your brand's personality and values,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helpful FAQ guide, addressing common questions or concerns they may have about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and interactive experience, such as a game or quiz that introduces them to your [product/service].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highlights the benefits and value of your [product/service], and encourages new customers to refer their friends and family to your brand. Use persuasive language to create a sense of urgency and value,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and seamless checkout experience, including a discount or offer for their first purchase.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 xml:space="preserve">Design a customer welcome email that provides new customers with a personalized and interactive experience, such as a virtual tour of your facilities or a sneak peek at upcoming products or services. Use persuasive language to create a sense of </w:t>
      </w:r>
      <w:r w:rsidRPr="001A50AE">
        <w:rPr>
          <w:sz w:val="24"/>
          <w:szCs w:val="24"/>
        </w:rPr>
        <w:lastRenderedPageBreak/>
        <w:t>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showcases your brand's expertise and thought leadership in your industry. Use persuasive language and relevant statistics or research to create a sense of credibility and authority,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personalized and seamless onboarding experience, including a welcome kit or package that showcases your brand's products or services.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uses humor and personality to create a memorable first impression. Use conversational language and creative visuals to show your brand's personality and values, and encourage new customers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helpful resource guide, including tips, best practices, and other useful information related to your [product/service].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thank you message for choosing your brand, including a discount or offer for their next purchase. Use persuasive language to create a sense of gratitude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Create a customer welcome email that highlights the unique features and benefits of your [product/service], and provides new customers with clear instructions for getting the most out of it.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introduction to your team, including key team members and their roles. Use conversational language and storytelling to create a sense of connection and inspire loyalty,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seamless onboarding experience, including a series of follow-up emails that provide additional value and resources. Use persuasive language to create a sense of excitement and anticipation, and include clear calls-to-action that prompt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lastRenderedPageBreak/>
        <w:t>Write a customer welcome email that provides new customers with a personalized discount or offer for their next purchase, in exchange for their feedback or review. Use persuasive language to create a sense of urgency and value,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Create a customer welcome email that provides new customers with a personalized introduction to your brand's values and mission. Use storytelling and examples to create a sense of connection and inspire loyalty,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and interactive experience, such as a survey or quiz that helps you better understand their needs and preferences.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seamless onboarding experience, including access to a dedicated customer support team. Use persuasive language to create a sense of value and urgency, and include a clear call-to-action that prompts them to engage with your brand on social media or other channels.</w:t>
      </w:r>
    </w:p>
    <w:p w:rsidR="001A50AE" w:rsidRPr="001A50AE" w:rsidRDefault="001A50AE" w:rsidP="001A50AE">
      <w:pPr>
        <w:numPr>
          <w:ilvl w:val="0"/>
          <w:numId w:val="1"/>
        </w:numPr>
        <w:rPr>
          <w:sz w:val="24"/>
          <w:szCs w:val="24"/>
        </w:rPr>
      </w:pPr>
      <w:r w:rsidRPr="001A50AE">
        <w:rPr>
          <w:sz w:val="24"/>
          <w:szCs w:val="24"/>
        </w:rPr>
        <w:t>Write a customer welcome email that provides new customers with a personalized and memorable gift or gesture that showcases your brand's personality and values. Use persuasive language to create a sense of gratitude and value,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Create a customer welcome email that highlights the benefits and value of your [product/service], and encourages new customers to share their experiences with your brand on social media or other channels. Use persuasive language to create a sense of urgency and value,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and seamless onboarding experience, including a welcome video or tutorial that showcases your brand's products or services. Use persuasive language to create a sense of excitement and anticipation,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Design a customer welcome email that provides new customers with a personalized and helpful resource guide, including tips, best practices, and other useful information related to your industry.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 xml:space="preserve">Write a customer welcome email that provides new customers with a personalized and interactive experience, such as a personalized product recommendation or special offer based on their previous purchase history. Use persuasive language to </w:t>
      </w:r>
      <w:r w:rsidRPr="001A50AE">
        <w:rPr>
          <w:sz w:val="24"/>
          <w:szCs w:val="24"/>
        </w:rPr>
        <w:lastRenderedPageBreak/>
        <w:t>create a sense of value and urgency, and include a clear call-to-action that prompts them to take advantage of the offer.</w:t>
      </w:r>
    </w:p>
    <w:p w:rsidR="001A50AE" w:rsidRPr="001A50AE" w:rsidRDefault="001A50AE" w:rsidP="001A50AE">
      <w:pPr>
        <w:numPr>
          <w:ilvl w:val="0"/>
          <w:numId w:val="1"/>
        </w:numPr>
        <w:rPr>
          <w:sz w:val="24"/>
          <w:szCs w:val="24"/>
        </w:rPr>
      </w:pPr>
      <w:r w:rsidRPr="001A50AE">
        <w:rPr>
          <w:sz w:val="24"/>
          <w:szCs w:val="24"/>
        </w:rPr>
        <w:t>Create a customer welcome email that highlights the unique selling points and features of your [product/service], and provides new customers with clear instructions for getting started. Use persuasive language to create a sense of value and urgency, and include a clear call-to-action that prompts them to take the next step with your brand.</w:t>
      </w:r>
    </w:p>
    <w:p w:rsidR="001A50AE" w:rsidRPr="001A50AE" w:rsidRDefault="001A50AE" w:rsidP="001A50AE">
      <w:pPr>
        <w:numPr>
          <w:ilvl w:val="0"/>
          <w:numId w:val="1"/>
        </w:numPr>
        <w:rPr>
          <w:sz w:val="24"/>
          <w:szCs w:val="24"/>
        </w:rPr>
      </w:pPr>
      <w:r w:rsidRPr="001A50AE">
        <w:rPr>
          <w:sz w:val="24"/>
          <w:szCs w:val="24"/>
        </w:rPr>
        <w:t>Craft a customer welcome email that provides new customers with a personalized and seamless checkout experience, including a clear and easy-to-follow process for completing their purchase. Use persuasive language to create a sense of urgency and value, and include a clear call-to-action that prompts them to take the next step with your brand.</w:t>
      </w:r>
    </w:p>
    <w:p w:rsidR="001A50AE" w:rsidRPr="001A50AE" w:rsidRDefault="001A50AE">
      <w:pPr>
        <w:rPr>
          <w:sz w:val="24"/>
          <w:szCs w:val="24"/>
        </w:rPr>
      </w:pPr>
    </w:p>
    <w:sectPr w:rsidR="001A50AE" w:rsidRPr="001A50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4FFE"/>
    <w:multiLevelType w:val="multilevel"/>
    <w:tmpl w:val="F336E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8150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0AE"/>
    <w:rsid w:val="001A50AE"/>
    <w:rsid w:val="003651C6"/>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283A"/>
  <w15:chartTrackingRefBased/>
  <w15:docId w15:val="{031C18F5-8428-4EDC-875F-34F0DD08A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213380">
      <w:bodyDiv w:val="1"/>
      <w:marLeft w:val="0"/>
      <w:marRight w:val="0"/>
      <w:marTop w:val="0"/>
      <w:marBottom w:val="0"/>
      <w:divBdr>
        <w:top w:val="none" w:sz="0" w:space="0" w:color="auto"/>
        <w:left w:val="none" w:sz="0" w:space="0" w:color="auto"/>
        <w:bottom w:val="none" w:sz="0" w:space="0" w:color="auto"/>
        <w:right w:val="none" w:sz="0" w:space="0" w:color="auto"/>
      </w:divBdr>
    </w:div>
    <w:div w:id="632054588">
      <w:bodyDiv w:val="1"/>
      <w:marLeft w:val="0"/>
      <w:marRight w:val="0"/>
      <w:marTop w:val="0"/>
      <w:marBottom w:val="0"/>
      <w:divBdr>
        <w:top w:val="none" w:sz="0" w:space="0" w:color="auto"/>
        <w:left w:val="none" w:sz="0" w:space="0" w:color="auto"/>
        <w:bottom w:val="none" w:sz="0" w:space="0" w:color="auto"/>
        <w:right w:val="none" w:sz="0" w:space="0" w:color="auto"/>
      </w:divBdr>
    </w:div>
    <w:div w:id="832525744">
      <w:bodyDiv w:val="1"/>
      <w:marLeft w:val="0"/>
      <w:marRight w:val="0"/>
      <w:marTop w:val="0"/>
      <w:marBottom w:val="0"/>
      <w:divBdr>
        <w:top w:val="none" w:sz="0" w:space="0" w:color="auto"/>
        <w:left w:val="none" w:sz="0" w:space="0" w:color="auto"/>
        <w:bottom w:val="none" w:sz="0" w:space="0" w:color="auto"/>
        <w:right w:val="none" w:sz="0" w:space="0" w:color="auto"/>
      </w:divBdr>
    </w:div>
    <w:div w:id="965815392">
      <w:bodyDiv w:val="1"/>
      <w:marLeft w:val="0"/>
      <w:marRight w:val="0"/>
      <w:marTop w:val="0"/>
      <w:marBottom w:val="0"/>
      <w:divBdr>
        <w:top w:val="none" w:sz="0" w:space="0" w:color="auto"/>
        <w:left w:val="none" w:sz="0" w:space="0" w:color="auto"/>
        <w:bottom w:val="none" w:sz="0" w:space="0" w:color="auto"/>
        <w:right w:val="none" w:sz="0" w:space="0" w:color="auto"/>
      </w:divBdr>
    </w:div>
    <w:div w:id="1041398384">
      <w:bodyDiv w:val="1"/>
      <w:marLeft w:val="0"/>
      <w:marRight w:val="0"/>
      <w:marTop w:val="0"/>
      <w:marBottom w:val="0"/>
      <w:divBdr>
        <w:top w:val="none" w:sz="0" w:space="0" w:color="auto"/>
        <w:left w:val="none" w:sz="0" w:space="0" w:color="auto"/>
        <w:bottom w:val="none" w:sz="0" w:space="0" w:color="auto"/>
        <w:right w:val="none" w:sz="0" w:space="0" w:color="auto"/>
      </w:divBdr>
    </w:div>
    <w:div w:id="1360352868">
      <w:bodyDiv w:val="1"/>
      <w:marLeft w:val="0"/>
      <w:marRight w:val="0"/>
      <w:marTop w:val="0"/>
      <w:marBottom w:val="0"/>
      <w:divBdr>
        <w:top w:val="none" w:sz="0" w:space="0" w:color="auto"/>
        <w:left w:val="none" w:sz="0" w:space="0" w:color="auto"/>
        <w:bottom w:val="none" w:sz="0" w:space="0" w:color="auto"/>
        <w:right w:val="none" w:sz="0" w:space="0" w:color="auto"/>
      </w:divBdr>
    </w:div>
    <w:div w:id="1452744462">
      <w:bodyDiv w:val="1"/>
      <w:marLeft w:val="0"/>
      <w:marRight w:val="0"/>
      <w:marTop w:val="0"/>
      <w:marBottom w:val="0"/>
      <w:divBdr>
        <w:top w:val="none" w:sz="0" w:space="0" w:color="auto"/>
        <w:left w:val="none" w:sz="0" w:space="0" w:color="auto"/>
        <w:bottom w:val="none" w:sz="0" w:space="0" w:color="auto"/>
        <w:right w:val="none" w:sz="0" w:space="0" w:color="auto"/>
      </w:divBdr>
    </w:div>
    <w:div w:id="1455442874">
      <w:bodyDiv w:val="1"/>
      <w:marLeft w:val="0"/>
      <w:marRight w:val="0"/>
      <w:marTop w:val="0"/>
      <w:marBottom w:val="0"/>
      <w:divBdr>
        <w:top w:val="none" w:sz="0" w:space="0" w:color="auto"/>
        <w:left w:val="none" w:sz="0" w:space="0" w:color="auto"/>
        <w:bottom w:val="none" w:sz="0" w:space="0" w:color="auto"/>
        <w:right w:val="none" w:sz="0" w:space="0" w:color="auto"/>
      </w:divBdr>
    </w:div>
    <w:div w:id="1499734277">
      <w:bodyDiv w:val="1"/>
      <w:marLeft w:val="0"/>
      <w:marRight w:val="0"/>
      <w:marTop w:val="0"/>
      <w:marBottom w:val="0"/>
      <w:divBdr>
        <w:top w:val="none" w:sz="0" w:space="0" w:color="auto"/>
        <w:left w:val="none" w:sz="0" w:space="0" w:color="auto"/>
        <w:bottom w:val="none" w:sz="0" w:space="0" w:color="auto"/>
        <w:right w:val="none" w:sz="0" w:space="0" w:color="auto"/>
      </w:divBdr>
    </w:div>
    <w:div w:id="2066488518">
      <w:bodyDiv w:val="1"/>
      <w:marLeft w:val="0"/>
      <w:marRight w:val="0"/>
      <w:marTop w:val="0"/>
      <w:marBottom w:val="0"/>
      <w:divBdr>
        <w:top w:val="none" w:sz="0" w:space="0" w:color="auto"/>
        <w:left w:val="none" w:sz="0" w:space="0" w:color="auto"/>
        <w:bottom w:val="none" w:sz="0" w:space="0" w:color="auto"/>
        <w:right w:val="none" w:sz="0" w:space="0" w:color="auto"/>
      </w:divBdr>
    </w:div>
    <w:div w:id="210510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4757</Words>
  <Characters>27119</Characters>
  <Application>Microsoft Office Word</Application>
  <DocSecurity>0</DocSecurity>
  <Lines>225</Lines>
  <Paragraphs>63</Paragraphs>
  <ScaleCrop>false</ScaleCrop>
  <Company/>
  <LinksUpToDate>false</LinksUpToDate>
  <CharactersWithSpaces>31813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2023-04-19T00:52:00Z</dcterms:created>
  <dcterms:modified xsi:type="dcterms:W3CDTF">2023-04-19T00:54:00Z</dcterms:modified>
</cp:coreProperties>
</file>