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EB1EAE">
      <w:pPr>
        <w:rPr>
          <w:b/>
          <w:bCs/>
          <w:sz w:val="24"/>
          <w:szCs w:val="24"/>
        </w:rPr>
      </w:pPr>
      <w:r w:rsidRPr="00EB1EAE">
        <w:rPr>
          <w:b/>
          <w:bCs/>
          <w:sz w:val="24"/>
          <w:szCs w:val="24"/>
        </w:rPr>
        <w:t>C</w:t>
      </w:r>
      <w:r w:rsidRPr="00EB1EAE">
        <w:rPr>
          <w:b/>
          <w:bCs/>
          <w:sz w:val="24"/>
          <w:szCs w:val="24"/>
        </w:rPr>
        <w:t xml:space="preserve">onducting </w:t>
      </w:r>
      <w:r w:rsidRPr="00EB1EAE">
        <w:rPr>
          <w:b/>
          <w:bCs/>
          <w:sz w:val="24"/>
          <w:szCs w:val="24"/>
        </w:rPr>
        <w:t>D</w:t>
      </w:r>
      <w:r w:rsidRPr="00EB1EAE">
        <w:rPr>
          <w:b/>
          <w:bCs/>
          <w:sz w:val="24"/>
          <w:szCs w:val="24"/>
        </w:rPr>
        <w:t xml:space="preserve">isciplinary </w:t>
      </w:r>
      <w:r w:rsidRPr="00EB1EAE">
        <w:rPr>
          <w:b/>
          <w:bCs/>
          <w:sz w:val="24"/>
          <w:szCs w:val="24"/>
        </w:rPr>
        <w:t>A</w:t>
      </w:r>
      <w:r w:rsidRPr="00EB1EAE">
        <w:rPr>
          <w:b/>
          <w:bCs/>
          <w:sz w:val="24"/>
          <w:szCs w:val="24"/>
        </w:rPr>
        <w:t>ctions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key elements [Company/Organization] should include in its performance review process to ensure a comprehensive and balanced assessment of employee performance and development needs?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establish clear performance expectations and goals for employees, providing a solid foundation for the performance review process?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strategies for [Company/Organization] to encourage ongoing feedback and communication between managers and employees throughout the year, rather than solely relying on annual performance reviews?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ensure that performance reviews are conducted in a fair, unbiased, and consistent manner, avoiding potential pitfalls such as the halo effect or recency bias?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role does employee self-assessment play in the performance review process within [Company/Organization], and how can it be effectively incorporated into the overall evaluation?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use performance reviews as an opportunity to identify and address skills gaps or professional development needs among its workforce?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methods for [Company/Organization] to align individual performance goals with broader organizational objectives, ensuring that employee contributions are recognized and valued within the context of the company's overall success?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effectively measure and evaluate both quantitative and qualitative aspects of employee performance, striking a balance between tangible results and less tangible factors such as teamwork, communication, and problem-solving skills?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strategies for [Company/Organization] to provide constructive feedback during performance reviews, focusing on opportunities for growth and improvement rather than simply highlighting shortcomings?</w:t>
      </w:r>
    </w:p>
    <w:p w:rsid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ensure that its performance review process is adaptable and flexible, able to evolve over time to meet the changing needs of the organization and its employees?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best practices for [Company/Organization] to prepare both managers and employees for a productive and effective performance review process?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incorporate peer feedback and 360-degree evaluations into its performance review process, providing a more well-rounded perspective on employee performance?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lastRenderedPageBreak/>
        <w:t>What are some strategies for [Company/Organization] to handle difficult or sensitive conversations during performance reviews, ensuring that both parties feel heard and respected?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use performance reviews as a tool to identify and address potential issues with employee engagement, motivation, or workplace satisfaction?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role does recognition and reward play in the performance review process within [Company/Organization], and how can it be effectively implemented to motivate and retain top talent?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ensure that performance reviews are focused on growth and development, rather than solely on past performance or meeting short-term goals?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methods for [Company/Organization] to track and measure the effectiveness of its performance review process, using feedback and data to make continuous improvements?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establish a clear and consistent process for setting performance improvement plans (PIPs) or other follow-up actions as a result of performance reviews?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key considerations for [Company/Organization] when conducting performance reviews for remote or distributed employees, ensuring a fair and consistent process across different locations and time zones?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effectively integrate performance reviews with other aspects of its human resources and talent management processes, such as recruitment, onboarding, and training?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strategies for [Company/Organization] to promote a culture of continuous feedback and improvement, using performance reviews as a starting point for ongoing development conversations?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ensure that its performance review process is aligned with its core values, mission, and overall organizational culture?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key considerations for [Company/Organization] when conducting performance reviews for employees with different levels of seniority or job functions, ensuring that the process is tailored to their specific needs and requirements?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use performance reviews as an opportunity to reinforce its commitment to diversity, equity, and inclusion within the workplace?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methods for [Company/Organization] to involve employees in the development and review of its performance review process, ensuring that their voices and perspectives are heard?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lastRenderedPageBreak/>
        <w:t>How can [Company/Organization] use performance reviews to support employees in achieving their career aspirations and personal goals, helping to foster a sense of purpose and meaning within the workplace?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 xml:space="preserve">What role does effective leadership and role </w:t>
      </w:r>
      <w:proofErr w:type="spellStart"/>
      <w:r w:rsidRPr="00EB1EAE">
        <w:rPr>
          <w:sz w:val="24"/>
          <w:szCs w:val="24"/>
        </w:rPr>
        <w:t>modeling</w:t>
      </w:r>
      <w:proofErr w:type="spellEnd"/>
      <w:r w:rsidRPr="00EB1EAE">
        <w:rPr>
          <w:sz w:val="24"/>
          <w:szCs w:val="24"/>
        </w:rPr>
        <w:t xml:space="preserve"> play in promoting a positive and effective performance review process within [Company/Organization]?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use data and analytics to inform its performance review process, identifying trends, patterns, and areas for improvement?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strategies for [Company/Organization] to provide ongoing training and support to managers and supervisors to ensure they are equipped to handle performance reviews effectively and consistently?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ensure that its performance review process is transparent and clearly communicated to all employees, minimizing potential misunderstandings or concerns?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methods for [Company/Organization] to establish a clear and fair process for determining employee compensation, taking into account their performance and contributions to the organization?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use performance reviews as a tool for succession planning and talent management, identifying and developing high-potential employees for leadership roles?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strategies for [Company/Organization] to provide employees with ongoing support and resources to help them achieve their performance goals and objectives?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 xml:space="preserve">How can [Company/Organization] ensure that its performance review process is legally compliant and aligned with relevant </w:t>
      </w:r>
      <w:proofErr w:type="spellStart"/>
      <w:r w:rsidRPr="00EB1EAE">
        <w:rPr>
          <w:sz w:val="24"/>
          <w:szCs w:val="24"/>
        </w:rPr>
        <w:t>labor</w:t>
      </w:r>
      <w:proofErr w:type="spellEnd"/>
      <w:r w:rsidRPr="00EB1EAE">
        <w:rPr>
          <w:sz w:val="24"/>
          <w:szCs w:val="24"/>
        </w:rPr>
        <w:t xml:space="preserve"> laws and regulations?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role does technology play in supporting an effective and efficient performance review process within [Company/Organization], and how can it be integrated into the overall workflow?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methods for [Company/Organization] to incorporate employee feedback and input into its performance review process, ensuring that their perspectives and concerns are heard and addressed?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use performance reviews to identify and address potential issues with employee retention, satisfaction, or turnover?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key considerations for [Company/Organization] when conducting performance reviews for employees with diverse cultural or linguistic backgrounds, ensuring a fair and respectful process?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lastRenderedPageBreak/>
        <w:t>How can [Company/Organization] use performance reviews to support a culture of continuous learning and development, helping employees to acquire new skills and knowledge?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strategies for [Company/Organization] to maintain the confidentiality and privacy of performance review information, protecting the sensitive data of both employees and the organization?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use performance reviews to foster a culture of accountability and ownership, encouraging employees to take ownership of their work and outcomes?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methods for [Company/Organization] to address potential biases or unconscious assumptions that may affect the performance review process, ensuring a fair and objective evaluation?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ensure that its performance review process is efficient and streamlined, minimizing the administrative burden for managers and HR personnel?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strategies for [Company/Organization] to provide employees with opportunities for feedback and input into the performance review process, ensuring that their concerns and perspectives are taken into account?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use performance reviews to support its talent acquisition and recruitment efforts, identifying and developing internal candidates for open positions?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role does employee recognition and appreciation play in the performance review process within [Company/Organization], and how can it be integrated into the overall evaluation?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methods for [Company/Organization] to handle performance reviews for employees who are struggling or underperforming, providing support and guidance to help them improve?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use performance reviews as a tool for succession planning and leadership development, identifying and developing high-potential employees for future roles?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What are some strategies for [Company/Organization] to provide ongoing training and support to employees to help them achieve their performance goals and objectives?</w:t>
      </w:r>
    </w:p>
    <w:p w:rsidR="00EB1EAE" w:rsidRPr="00EB1EAE" w:rsidRDefault="00EB1EAE" w:rsidP="00EB1EAE">
      <w:pPr>
        <w:numPr>
          <w:ilvl w:val="0"/>
          <w:numId w:val="1"/>
        </w:numPr>
        <w:rPr>
          <w:sz w:val="24"/>
          <w:szCs w:val="24"/>
        </w:rPr>
      </w:pPr>
      <w:r w:rsidRPr="00EB1EAE">
        <w:rPr>
          <w:sz w:val="24"/>
          <w:szCs w:val="24"/>
        </w:rPr>
        <w:t>How can [Company/Organization] use data and analytics to evaluate the effectiveness of its performance review process, identifying trends, patterns, and areas for improvement?</w:t>
      </w:r>
    </w:p>
    <w:p w:rsidR="00EB1EAE" w:rsidRPr="00EB1EAE" w:rsidRDefault="00EB1EAE">
      <w:pPr>
        <w:rPr>
          <w:sz w:val="24"/>
          <w:szCs w:val="24"/>
        </w:rPr>
      </w:pPr>
    </w:p>
    <w:sectPr w:rsidR="00EB1EAE" w:rsidRPr="00EB1E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2B95"/>
    <w:multiLevelType w:val="multilevel"/>
    <w:tmpl w:val="799A7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322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EAE"/>
    <w:rsid w:val="003651C6"/>
    <w:rsid w:val="00AF0A01"/>
    <w:rsid w:val="00EB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3B0C6"/>
  <w15:chartTrackingRefBased/>
  <w15:docId w15:val="{5B6F030B-C098-44DF-930C-6EDDC436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1398</Words>
  <Characters>7969</Characters>
  <Application>Microsoft Office Word</Application>
  <DocSecurity>0</DocSecurity>
  <Lines>66</Lines>
  <Paragraphs>18</Paragraphs>
  <ScaleCrop>false</ScaleCrop>
  <Company/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2023-04-15T08:56:00Z</dcterms:created>
  <dcterms:modified xsi:type="dcterms:W3CDTF">2023-04-15T08:57:00Z</dcterms:modified>
</cp:coreProperties>
</file>